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6" w:rsidRPr="006B0D41" w:rsidRDefault="00E10F76" w:rsidP="00E10F76">
      <w:pPr>
        <w:jc w:val="center"/>
        <w:rPr>
          <w:rFonts w:ascii="ＭＳ 明朝" w:hAnsi="ＭＳ 明朝"/>
          <w:bCs/>
          <w:sz w:val="28"/>
          <w:szCs w:val="28"/>
        </w:rPr>
      </w:pPr>
      <w:r w:rsidRPr="006B0D41">
        <w:rPr>
          <w:rFonts w:ascii="ＭＳ 明朝" w:hAnsi="ＭＳ 明朝" w:hint="eastAsia"/>
          <w:bCs/>
          <w:sz w:val="28"/>
          <w:szCs w:val="28"/>
        </w:rPr>
        <w:t>平成</w:t>
      </w:r>
      <w:r w:rsidR="00994C93">
        <w:rPr>
          <w:rFonts w:ascii="ＭＳ 明朝" w:hAnsi="ＭＳ 明朝" w:hint="eastAsia"/>
          <w:bCs/>
          <w:sz w:val="28"/>
          <w:szCs w:val="28"/>
        </w:rPr>
        <w:t>30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994C93">
        <w:rPr>
          <w:rFonts w:ascii="ＭＳ 明朝" w:hAnsi="ＭＳ 明朝" w:hint="eastAsia"/>
          <w:b/>
          <w:bCs/>
          <w:sz w:val="40"/>
          <w:szCs w:val="40"/>
          <w:u w:val="single"/>
        </w:rPr>
        <w:t>54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994C93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45516F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746D2F">
        <w:rPr>
          <w:rFonts w:hint="eastAsia"/>
          <w:sz w:val="24"/>
        </w:rPr>
        <w:t>（以上予定）</w:t>
      </w:r>
    </w:p>
    <w:p w:rsidR="0045516F" w:rsidRDefault="0045516F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B00F1E" w:rsidRPr="00345DCB">
        <w:rPr>
          <w:rFonts w:ascii="ＭＳ 明朝" w:hAnsi="ＭＳ 明朝" w:hint="eastAsia"/>
          <w:sz w:val="24"/>
        </w:rPr>
        <w:t>老人クラブ、子供会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Pr="00345DCB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Pr="00345DCB">
        <w:rPr>
          <w:rFonts w:ascii="ＭＳ 明朝" w:hAnsi="ＭＳ 明朝" w:hint="eastAsia"/>
          <w:sz w:val="24"/>
        </w:rPr>
        <w:t>）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</w:t>
      </w:r>
      <w:r w:rsidR="00D80C1F">
        <w:rPr>
          <w:rFonts w:hint="eastAsia"/>
          <w:b w:val="0"/>
          <w:bCs w:val="0"/>
        </w:rPr>
        <w:t>５</w:t>
      </w:r>
      <w:r w:rsidR="00242454">
        <w:rPr>
          <w:rFonts w:hint="eastAsia"/>
          <w:b w:val="0"/>
          <w:bCs w:val="0"/>
        </w:rPr>
        <w:t>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101A74" w:rsidRPr="008A0220" w:rsidRDefault="00101A74" w:rsidP="00242454">
      <w:pPr>
        <w:ind w:left="720"/>
        <w:rPr>
          <w:sz w:val="24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</w:p>
    <w:p w:rsidR="0045516F" w:rsidRPr="00101A74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994C93">
        <w:rPr>
          <w:rFonts w:hint="eastAsia"/>
          <w:b w:val="0"/>
          <w:bCs w:val="0"/>
          <w:u w:val="double"/>
        </w:rPr>
        <w:t>平成３０年８月３１日（金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45516F" w:rsidRDefault="0045516F">
      <w:pPr>
        <w:pStyle w:val="a3"/>
        <w:ind w:left="0"/>
        <w:rPr>
          <w:b w:val="0"/>
          <w:bCs w:val="0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秋田市上北手荒巻字堺切２４－２（遊学舎内）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B97AC2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０１８－８３９－８１９１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０１８－８３</w:t>
      </w:r>
      <w:r>
        <w:rPr>
          <w:rFonts w:hint="eastAsia"/>
          <w:b w:val="0"/>
          <w:bCs w:val="0"/>
        </w:rPr>
        <w:t>９－</w:t>
      </w:r>
      <w:r w:rsidR="00B00F1E">
        <w:rPr>
          <w:rFonts w:hint="eastAsia"/>
          <w:b w:val="0"/>
          <w:bCs w:val="0"/>
        </w:rPr>
        <w:t>８１９２</w:t>
      </w:r>
      <w:r w:rsidR="00B97AC2">
        <w:rPr>
          <w:b w:val="0"/>
          <w:bCs w:val="0"/>
        </w:rPr>
        <w:br w:type="page"/>
      </w:r>
    </w:p>
    <w:p w:rsidR="008A4537" w:rsidRDefault="008A4537" w:rsidP="008A0220">
      <w:pPr>
        <w:pStyle w:val="a3"/>
        <w:ind w:left="0" w:firstLineChars="300" w:firstLine="720"/>
        <w:rPr>
          <w:b w:val="0"/>
          <w:bCs w:val="0"/>
        </w:rPr>
      </w:pP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</w:t>
      </w:r>
      <w:r w:rsidR="008138B8">
        <w:rPr>
          <w:b w:val="0"/>
          <w:bCs w:val="0"/>
        </w:rPr>
        <w:tab/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8138B8" w:rsidP="008138B8">
      <w:pPr>
        <w:pStyle w:val="a3"/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="0058453F"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45516F" w:rsidRDefault="008138B8" w:rsidP="008138B8">
      <w:pPr>
        <w:rPr>
          <w:rFonts w:hint="eastAsia"/>
          <w:sz w:val="24"/>
        </w:rPr>
      </w:pPr>
      <w:r>
        <w:rPr>
          <w:sz w:val="24"/>
        </w:rPr>
        <w:tab/>
      </w:r>
      <w:r w:rsidR="0045516F">
        <w:rPr>
          <w:rFonts w:hint="eastAsia"/>
          <w:sz w:val="24"/>
        </w:rPr>
        <w:t>※現地審査の日程は</w:t>
      </w:r>
      <w:r w:rsidR="00312FF3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 w:rsidR="0045516F"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２点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４点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農林中央金庫秋田支店長賞　１点</w:t>
      </w:r>
    </w:p>
    <w:p w:rsidR="005B6E91" w:rsidRDefault="008138B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〃　　　毎日新聞社賞　　　　　　　２</w:t>
      </w:r>
      <w:r w:rsidR="005B6E91"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３点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１点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１点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３点</w:t>
      </w:r>
    </w:p>
    <w:p w:rsidR="005B6E91" w:rsidRP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６</w:t>
      </w:r>
      <w:bookmarkStart w:id="0" w:name="_GoBack"/>
      <w:bookmarkEnd w:id="0"/>
      <w:r w:rsidR="005B6E91">
        <w:rPr>
          <w:rFonts w:hint="eastAsia"/>
          <w:sz w:val="24"/>
        </w:rPr>
        <w:t>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994C93" w:rsidP="00EB5E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平成３０</w:t>
      </w:r>
      <w:r w:rsidR="00AA6724">
        <w:rPr>
          <w:rFonts w:hint="eastAsia"/>
          <w:sz w:val="24"/>
        </w:rPr>
        <w:t>年１０</w:t>
      </w:r>
      <w:r w:rsidR="0058453F">
        <w:rPr>
          <w:rFonts w:hint="eastAsia"/>
          <w:sz w:val="24"/>
        </w:rPr>
        <w:t>月</w:t>
      </w:r>
      <w:r>
        <w:rPr>
          <w:rFonts w:hint="eastAsia"/>
          <w:sz w:val="24"/>
        </w:rPr>
        <w:t>２５</w:t>
      </w:r>
      <w:r w:rsidR="00C7510E">
        <w:rPr>
          <w:rFonts w:hint="eastAsia"/>
          <w:sz w:val="24"/>
        </w:rPr>
        <w:t>日</w:t>
      </w:r>
      <w:r>
        <w:rPr>
          <w:rFonts w:hint="eastAsia"/>
          <w:sz w:val="24"/>
        </w:rPr>
        <w:t>（木</w:t>
      </w:r>
      <w:r w:rsidR="00AA6724">
        <w:rPr>
          <w:rFonts w:hint="eastAsia"/>
          <w:sz w:val="24"/>
        </w:rPr>
        <w:t>）</w:t>
      </w:r>
      <w:r w:rsidR="00C7510E">
        <w:rPr>
          <w:rFonts w:hint="eastAsia"/>
          <w:sz w:val="24"/>
        </w:rPr>
        <w:t>１３時３０分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4C5E9C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2423795</wp:posOffset>
                </wp:positionH>
                <wp:positionV relativeFrom="paragraph">
                  <wp:posOffset>871220</wp:posOffset>
                </wp:positionV>
                <wp:extent cx="3576955" cy="714375"/>
                <wp:effectExtent l="9525" t="9525" r="1397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Default="00AA672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010-1403</w:t>
                            </w:r>
                            <w:r w:rsidR="004F37EC">
                              <w:rPr>
                                <w:rFonts w:hint="eastAsia"/>
                              </w:rPr>
                              <w:t>秋田市上北手荒巻字堺切２４－２（遊学舎内）</w:t>
                            </w:r>
                          </w:p>
                          <w:p w:rsidR="00AA6724" w:rsidRDefault="00AA6724" w:rsidP="006C3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秋田県花いっぱい運動の会</w:t>
                            </w:r>
                          </w:p>
                          <w:p w:rsidR="00AA6724" w:rsidRDefault="00AA6724" w:rsidP="004F37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 018-839-8191 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0.85pt;margin-top:68.6pt;width:281.6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">
                <v:textbox inset="5.85pt,.7pt,5.85pt,.7pt">
                  <w:txbxContent>
                    <w:p w:rsidR="00AA6724" w:rsidRDefault="00AA6724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010-1403</w:t>
                      </w:r>
                      <w:r w:rsidR="004F37EC">
                        <w:rPr>
                          <w:rFonts w:hint="eastAsia"/>
                        </w:rPr>
                        <w:t>秋田市上北手荒巻字堺切２４－２（遊学舎内）</w:t>
                      </w:r>
                    </w:p>
                    <w:p w:rsidR="00AA6724" w:rsidRDefault="00AA6724" w:rsidP="006C3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秋田県花いっぱい運動の会</w:t>
                      </w:r>
                    </w:p>
                    <w:p w:rsidR="00AA6724" w:rsidRDefault="00AA6724" w:rsidP="004F37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 018-839-8191 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61" w:rsidRDefault="00770561" w:rsidP="00463F1F">
      <w:r>
        <w:separator/>
      </w:r>
    </w:p>
  </w:endnote>
  <w:endnote w:type="continuationSeparator" w:id="0">
    <w:p w:rsidR="00770561" w:rsidRDefault="00770561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61" w:rsidRDefault="00770561" w:rsidP="00463F1F">
      <w:r>
        <w:separator/>
      </w:r>
    </w:p>
  </w:footnote>
  <w:footnote w:type="continuationSeparator" w:id="0">
    <w:p w:rsidR="00770561" w:rsidRDefault="00770561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1"/>
    <w:rsid w:val="00045A73"/>
    <w:rsid w:val="00094925"/>
    <w:rsid w:val="000E3E8B"/>
    <w:rsid w:val="0010076C"/>
    <w:rsid w:val="00101A74"/>
    <w:rsid w:val="00126DE7"/>
    <w:rsid w:val="001643B5"/>
    <w:rsid w:val="00181E3E"/>
    <w:rsid w:val="0023016B"/>
    <w:rsid w:val="00234458"/>
    <w:rsid w:val="00242454"/>
    <w:rsid w:val="002F1733"/>
    <w:rsid w:val="00312FF3"/>
    <w:rsid w:val="00332053"/>
    <w:rsid w:val="00340619"/>
    <w:rsid w:val="00345DCB"/>
    <w:rsid w:val="00355BF3"/>
    <w:rsid w:val="003738E1"/>
    <w:rsid w:val="003B3B35"/>
    <w:rsid w:val="003B648A"/>
    <w:rsid w:val="00404F10"/>
    <w:rsid w:val="0045516F"/>
    <w:rsid w:val="00463F1F"/>
    <w:rsid w:val="0049246E"/>
    <w:rsid w:val="004C5E9C"/>
    <w:rsid w:val="004F37EC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F14FB"/>
    <w:rsid w:val="00713BD1"/>
    <w:rsid w:val="00735A9A"/>
    <w:rsid w:val="00746D2F"/>
    <w:rsid w:val="00770561"/>
    <w:rsid w:val="00777213"/>
    <w:rsid w:val="008138B8"/>
    <w:rsid w:val="008406B3"/>
    <w:rsid w:val="008509D0"/>
    <w:rsid w:val="00875777"/>
    <w:rsid w:val="008828B1"/>
    <w:rsid w:val="00883EA9"/>
    <w:rsid w:val="008A0220"/>
    <w:rsid w:val="008A2980"/>
    <w:rsid w:val="008A4537"/>
    <w:rsid w:val="008B2FE2"/>
    <w:rsid w:val="008B5016"/>
    <w:rsid w:val="008C2089"/>
    <w:rsid w:val="008D16FA"/>
    <w:rsid w:val="00980881"/>
    <w:rsid w:val="00990BC6"/>
    <w:rsid w:val="00993674"/>
    <w:rsid w:val="00994C93"/>
    <w:rsid w:val="009C3E29"/>
    <w:rsid w:val="00A04ED4"/>
    <w:rsid w:val="00A82C2C"/>
    <w:rsid w:val="00AA6724"/>
    <w:rsid w:val="00AD74C5"/>
    <w:rsid w:val="00AF690D"/>
    <w:rsid w:val="00B00F1E"/>
    <w:rsid w:val="00B131B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510E"/>
    <w:rsid w:val="00CA040C"/>
    <w:rsid w:val="00CD2F19"/>
    <w:rsid w:val="00CF268F"/>
    <w:rsid w:val="00D30C26"/>
    <w:rsid w:val="00D80C1F"/>
    <w:rsid w:val="00E10F76"/>
    <w:rsid w:val="00E24BBA"/>
    <w:rsid w:val="00E3641D"/>
    <w:rsid w:val="00E56F03"/>
    <w:rsid w:val="00EB5ED0"/>
    <w:rsid w:val="00EC7091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4</cp:revision>
  <cp:lastPrinted>2014-07-14T11:22:00Z</cp:lastPrinted>
  <dcterms:created xsi:type="dcterms:W3CDTF">2017-07-11T04:46:00Z</dcterms:created>
  <dcterms:modified xsi:type="dcterms:W3CDTF">2018-07-03T03:04:00Z</dcterms:modified>
</cp:coreProperties>
</file>