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B" w:rsidRPr="0091640C" w:rsidRDefault="008811BB" w:rsidP="00A03696">
      <w:pPr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（様式１）</w:t>
      </w:r>
    </w:p>
    <w:p w:rsidR="00A03696" w:rsidRPr="0091640C" w:rsidRDefault="0044178E" w:rsidP="00A0369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</w:t>
      </w:r>
      <w:r w:rsidR="00434939">
        <w:rPr>
          <w:rFonts w:ascii="ＭＳ 明朝" w:hAnsi="ＭＳ 明朝" w:hint="eastAsia"/>
          <w:bCs/>
          <w:sz w:val="24"/>
        </w:rPr>
        <w:t>６</w:t>
      </w:r>
      <w:r w:rsidR="008811BB" w:rsidRPr="0091640C">
        <w:rPr>
          <w:rFonts w:ascii="ＭＳ 明朝" w:hAnsi="ＭＳ 明朝" w:hint="eastAsia"/>
          <w:bCs/>
          <w:sz w:val="24"/>
        </w:rPr>
        <w:t>回</w:t>
      </w:r>
      <w:r w:rsidR="00D94B4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全県花だんコンクール</w:t>
      </w:r>
      <w:r w:rsidR="00D94B4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参加申込書</w:t>
      </w:r>
      <w:r w:rsidR="00D94B4C">
        <w:rPr>
          <w:rFonts w:ascii="ＭＳ 明朝" w:hAnsi="ＭＳ 明朝" w:hint="eastAsia"/>
          <w:bCs/>
          <w:sz w:val="24"/>
        </w:rPr>
        <w:t>（団体の部）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45516F" w:rsidRPr="0091640C" w:rsidTr="0091640C">
        <w:trPr>
          <w:trHeight w:val="177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640C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154" w:type="dxa"/>
          </w:tcPr>
          <w:p w:rsidR="00A03696" w:rsidRPr="0091640C" w:rsidRDefault="00A03696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5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7154" w:type="dxa"/>
            <w:vAlign w:val="center"/>
          </w:tcPr>
          <w:p w:rsidR="006A1B83" w:rsidRPr="0091640C" w:rsidRDefault="006A1B83" w:rsidP="008811BB">
            <w:pPr>
              <w:rPr>
                <w:rFonts w:ascii="ＭＳ 明朝" w:hAnsi="ＭＳ 明朝"/>
                <w:sz w:val="24"/>
              </w:rPr>
            </w:pPr>
          </w:p>
          <w:p w:rsidR="00A03696" w:rsidRPr="0091640C" w:rsidRDefault="00A03696" w:rsidP="008811BB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154" w:type="dxa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</w:tc>
      </w:tr>
      <w:tr w:rsidR="0049246E" w:rsidRPr="0091640C" w:rsidTr="0091640C">
        <w:trPr>
          <w:trHeight w:val="1731"/>
        </w:trPr>
        <w:tc>
          <w:tcPr>
            <w:tcW w:w="1635" w:type="dxa"/>
            <w:vAlign w:val="center"/>
          </w:tcPr>
          <w:p w:rsidR="0049246E" w:rsidRPr="0091640C" w:rsidRDefault="0049246E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連絡先</w:t>
            </w:r>
          </w:p>
          <w:p w:rsidR="00A03696" w:rsidRPr="0091640C" w:rsidRDefault="00A03696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（担当者）</w:t>
            </w:r>
          </w:p>
        </w:tc>
        <w:tc>
          <w:tcPr>
            <w:tcW w:w="7154" w:type="dxa"/>
            <w:tcBorders>
              <w:right w:val="single" w:sz="4" w:space="0" w:color="auto"/>
            </w:tcBorders>
          </w:tcPr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所：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名：</w:t>
            </w: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電話番号：</w:t>
            </w:r>
          </w:p>
        </w:tc>
      </w:tr>
      <w:tr w:rsidR="003E018F" w:rsidRPr="0091640C" w:rsidTr="00396719">
        <w:trPr>
          <w:trHeight w:val="330"/>
        </w:trPr>
        <w:tc>
          <w:tcPr>
            <w:tcW w:w="8789" w:type="dxa"/>
            <w:gridSpan w:val="2"/>
            <w:vAlign w:val="center"/>
          </w:tcPr>
          <w:p w:rsidR="003E018F" w:rsidRPr="0091640C" w:rsidRDefault="003E018F" w:rsidP="003E018F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会員</w:t>
            </w:r>
            <w:r>
              <w:rPr>
                <w:rFonts w:ascii="ＭＳ 明朝" w:hAnsi="ＭＳ 明朝" w:hint="eastAsia"/>
                <w:sz w:val="24"/>
              </w:rPr>
              <w:t>数又は生徒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  <w:r>
              <w:rPr>
                <w:rFonts w:ascii="ＭＳ 明朝" w:hAnsi="ＭＳ 明朝" w:hint="eastAsia"/>
                <w:sz w:val="24"/>
              </w:rPr>
              <w:t xml:space="preserve">　　　　　　　（人）</w:t>
            </w:r>
          </w:p>
        </w:tc>
      </w:tr>
      <w:tr w:rsidR="003E018F" w:rsidRPr="0091640C" w:rsidTr="00396719">
        <w:trPr>
          <w:cantSplit/>
          <w:trHeight w:val="360"/>
        </w:trPr>
        <w:tc>
          <w:tcPr>
            <w:tcW w:w="8789" w:type="dxa"/>
            <w:gridSpan w:val="2"/>
          </w:tcPr>
          <w:p w:rsidR="003E018F" w:rsidRPr="0091640C" w:rsidRDefault="003E018F" w:rsidP="003E018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（㎡）　　※道路花壇はその延長　　　　　（㎞）</w:t>
            </w:r>
          </w:p>
        </w:tc>
      </w:tr>
      <w:tr w:rsidR="003E018F" w:rsidRPr="0091640C" w:rsidTr="0091640C">
        <w:trPr>
          <w:cantSplit/>
          <w:trHeight w:val="1425"/>
        </w:trPr>
        <w:tc>
          <w:tcPr>
            <w:tcW w:w="8789" w:type="dxa"/>
            <w:gridSpan w:val="2"/>
          </w:tcPr>
          <w:p w:rsidR="003E018F" w:rsidRPr="0091640C" w:rsidRDefault="003E018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1640C">
              <w:rPr>
                <w:rFonts w:ascii="ＭＳ 明朝" w:hAnsi="ＭＳ 明朝" w:hint="eastAsia"/>
                <w:szCs w:val="21"/>
              </w:rPr>
              <w:t>（該当する部門の数字を○で囲んでください）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１．</w:t>
            </w:r>
            <w:r w:rsidRPr="003E018F">
              <w:rPr>
                <w:rFonts w:ascii="ＭＳ 明朝" w:hAnsi="ＭＳ 明朝" w:hint="eastAsia"/>
                <w:sz w:val="24"/>
              </w:rPr>
              <w:t>学校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szCs w:val="21"/>
              </w:rPr>
              <w:t>（幼稚園、保育所、</w:t>
            </w:r>
            <w:r w:rsidR="00C35979">
              <w:rPr>
                <w:rFonts w:ascii="ＭＳ 明朝" w:hAnsi="ＭＳ 明朝" w:hint="eastAsia"/>
                <w:szCs w:val="21"/>
              </w:rPr>
              <w:t>こども園、</w:t>
            </w:r>
            <w:bookmarkStart w:id="0" w:name="_GoBack"/>
            <w:bookmarkEnd w:id="0"/>
            <w:r w:rsidRPr="0091640C">
              <w:rPr>
                <w:rFonts w:ascii="ＭＳ 明朝" w:hAnsi="ＭＳ 明朝" w:hint="eastAsia"/>
                <w:szCs w:val="21"/>
              </w:rPr>
              <w:t>小学校、中学校、高校、特別支援学校）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２．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地域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（道路花壇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、町内会、老人クラブ、子供会、ボランティアグループ等）</w:t>
            </w:r>
          </w:p>
          <w:p w:rsidR="003E018F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３．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職場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（企業、職場等）</w:t>
            </w:r>
          </w:p>
        </w:tc>
      </w:tr>
      <w:tr w:rsidR="0045516F" w:rsidRPr="0091640C" w:rsidTr="0091640C">
        <w:trPr>
          <w:trHeight w:val="33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</w:t>
            </w:r>
            <w:r w:rsidR="00396719">
              <w:rPr>
                <w:rFonts w:ascii="ＭＳ 明朝" w:hAnsi="ＭＳ 明朝" w:hint="eastAsia"/>
                <w:sz w:val="24"/>
              </w:rPr>
              <w:t>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15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(最近の活動状況)</w:t>
            </w: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1511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(管理方法と花の種類)</w:t>
            </w:r>
          </w:p>
          <w:p w:rsidR="0091640C" w:rsidRP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Default="00D94B4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 w:rsidP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(費用とその捻出方法)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934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(今後の抱負と計画)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D94B4C" w:rsidRDefault="008811BB" w:rsidP="00C3074F">
      <w:pPr>
        <w:jc w:val="left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（様式２）</w:t>
      </w:r>
      <w:r w:rsidR="00D94B4C">
        <w:rPr>
          <w:rFonts w:ascii="ＭＳ 明朝" w:hAnsi="ＭＳ 明朝" w:hint="eastAsia"/>
          <w:bCs/>
          <w:sz w:val="24"/>
        </w:rPr>
        <w:t>見取り図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45516F" w:rsidRPr="0091640C" w:rsidTr="00D94B4C">
        <w:trPr>
          <w:trHeight w:val="345"/>
        </w:trPr>
        <w:tc>
          <w:tcPr>
            <w:tcW w:w="2268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521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C3074F">
        <w:trPr>
          <w:trHeight w:val="5277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D94B4C" w:rsidRPr="0091640C" w:rsidRDefault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（花壇のデザイン）</w:t>
            </w:r>
          </w:p>
          <w:p w:rsidR="0045516F" w:rsidRDefault="0045516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94B4C" w:rsidRPr="0091640C" w:rsidTr="00D94B4C">
        <w:trPr>
          <w:trHeight w:val="6555"/>
        </w:trPr>
        <w:tc>
          <w:tcPr>
            <w:tcW w:w="8789" w:type="dxa"/>
            <w:gridSpan w:val="2"/>
          </w:tcPr>
          <w:p w:rsidR="00D94B4C" w:rsidRDefault="00D94B4C" w:rsidP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（花壇の場所）</w:t>
            </w: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A1B83" w:rsidRPr="0091640C" w:rsidRDefault="006A1B83">
      <w:pPr>
        <w:jc w:val="left"/>
        <w:rPr>
          <w:rFonts w:ascii="ＭＳ 明朝" w:hAnsi="ＭＳ 明朝"/>
          <w:bCs/>
          <w:sz w:val="24"/>
        </w:rPr>
      </w:pPr>
    </w:p>
    <w:p w:rsidR="006A1B83" w:rsidRPr="0091640C" w:rsidRDefault="00C3074F">
      <w:p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lastRenderedPageBreak/>
        <w:t>（様式３</w:t>
      </w:r>
      <w:r w:rsidR="008811BB" w:rsidRPr="0091640C">
        <w:rPr>
          <w:rFonts w:ascii="ＭＳ 明朝" w:hAnsi="ＭＳ 明朝" w:hint="eastAsia"/>
          <w:bCs/>
          <w:sz w:val="24"/>
        </w:rPr>
        <w:t>）</w:t>
      </w:r>
      <w:r w:rsidR="0045516F" w:rsidRPr="0091640C">
        <w:rPr>
          <w:rFonts w:ascii="ＭＳ 明朝" w:hAnsi="ＭＳ 明朝" w:hint="eastAsia"/>
          <w:bCs/>
          <w:sz w:val="24"/>
        </w:rPr>
        <w:t>写真貼付用紙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45516F" w:rsidRPr="0091640C" w:rsidTr="00C3074F">
        <w:trPr>
          <w:trHeight w:val="357"/>
        </w:trPr>
        <w:tc>
          <w:tcPr>
            <w:tcW w:w="2127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662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03696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182245</wp:posOffset>
                </wp:positionV>
                <wp:extent cx="4810125" cy="2743200"/>
                <wp:effectExtent l="5715" t="10795" r="1333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2pt;margin-top:14.35pt;width:378.75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77470</wp:posOffset>
                </wp:positionV>
                <wp:extent cx="4810125" cy="2743200"/>
                <wp:effectExtent l="5715" t="10795" r="1333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2pt;margin-top:6.1pt;width:378.7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201295</wp:posOffset>
                </wp:positionV>
                <wp:extent cx="4810125" cy="2733675"/>
                <wp:effectExtent l="5715" t="10795" r="1333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.2pt;margin-top:15.85pt;width:378.75pt;height:2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8811BB" w:rsidRPr="0091640C" w:rsidRDefault="008811BB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Default="0045516F">
      <w:pPr>
        <w:jc w:val="left"/>
        <w:rPr>
          <w:rFonts w:ascii="ＭＳ 明朝" w:hAnsi="ＭＳ 明朝"/>
          <w:sz w:val="24"/>
        </w:rPr>
      </w:pPr>
    </w:p>
    <w:p w:rsidR="006A1B83" w:rsidRPr="0091640C" w:rsidRDefault="006A1B83">
      <w:pPr>
        <w:jc w:val="left"/>
        <w:rPr>
          <w:rFonts w:ascii="ＭＳ 明朝" w:hAnsi="ＭＳ 明朝"/>
          <w:sz w:val="24"/>
        </w:rPr>
      </w:pPr>
    </w:p>
    <w:sectPr w:rsidR="006A1B83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8D" w:rsidRDefault="00290C8D" w:rsidP="00191AD1">
      <w:r>
        <w:separator/>
      </w:r>
    </w:p>
  </w:endnote>
  <w:endnote w:type="continuationSeparator" w:id="0">
    <w:p w:rsidR="00290C8D" w:rsidRDefault="00290C8D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8D" w:rsidRDefault="00290C8D" w:rsidP="00191AD1">
      <w:r>
        <w:separator/>
      </w:r>
    </w:p>
  </w:footnote>
  <w:footnote w:type="continuationSeparator" w:id="0">
    <w:p w:rsidR="00290C8D" w:rsidRDefault="00290C8D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B7522"/>
    <w:rsid w:val="0010076C"/>
    <w:rsid w:val="00191AD1"/>
    <w:rsid w:val="00207313"/>
    <w:rsid w:val="00242454"/>
    <w:rsid w:val="002721BD"/>
    <w:rsid w:val="0028166E"/>
    <w:rsid w:val="00290C8D"/>
    <w:rsid w:val="00396719"/>
    <w:rsid w:val="003E018F"/>
    <w:rsid w:val="00434939"/>
    <w:rsid w:val="0044178E"/>
    <w:rsid w:val="00447135"/>
    <w:rsid w:val="0045516F"/>
    <w:rsid w:val="0049246E"/>
    <w:rsid w:val="004C436E"/>
    <w:rsid w:val="00581976"/>
    <w:rsid w:val="0058453F"/>
    <w:rsid w:val="005942A7"/>
    <w:rsid w:val="006222B5"/>
    <w:rsid w:val="00627F02"/>
    <w:rsid w:val="00633347"/>
    <w:rsid w:val="006A1B83"/>
    <w:rsid w:val="006B4E42"/>
    <w:rsid w:val="006F14FB"/>
    <w:rsid w:val="00713BD1"/>
    <w:rsid w:val="00735A9A"/>
    <w:rsid w:val="00746648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9C120D"/>
    <w:rsid w:val="00A03696"/>
    <w:rsid w:val="00B00F1E"/>
    <w:rsid w:val="00B13D0F"/>
    <w:rsid w:val="00B829B1"/>
    <w:rsid w:val="00BA5AA7"/>
    <w:rsid w:val="00BC4B75"/>
    <w:rsid w:val="00BD0073"/>
    <w:rsid w:val="00BE50B2"/>
    <w:rsid w:val="00BE7A42"/>
    <w:rsid w:val="00C25E4C"/>
    <w:rsid w:val="00C3074F"/>
    <w:rsid w:val="00C35979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16</cp:revision>
  <cp:lastPrinted>2014-07-10T06:20:00Z</cp:lastPrinted>
  <dcterms:created xsi:type="dcterms:W3CDTF">2014-08-18T05:44:00Z</dcterms:created>
  <dcterms:modified xsi:type="dcterms:W3CDTF">2020-07-02T04:28:00Z</dcterms:modified>
</cp:coreProperties>
</file>