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52" w:rsidRPr="0091640C" w:rsidRDefault="00206752" w:rsidP="00206752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（様式４</w:t>
      </w:r>
      <w:r w:rsidRPr="0091640C">
        <w:rPr>
          <w:rFonts w:ascii="ＭＳ 明朝" w:hAnsi="ＭＳ 明朝" w:hint="eastAsia"/>
          <w:bCs/>
          <w:sz w:val="24"/>
        </w:rPr>
        <w:t>）</w:t>
      </w:r>
    </w:p>
    <w:p w:rsidR="00206752" w:rsidRPr="00C3074F" w:rsidRDefault="004C0162" w:rsidP="00206752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第</w:t>
      </w:r>
      <w:r w:rsidR="00BA04A6">
        <w:rPr>
          <w:rFonts w:ascii="ＭＳ 明朝" w:hAnsi="ＭＳ 明朝" w:hint="eastAsia"/>
          <w:bCs/>
          <w:sz w:val="24"/>
        </w:rPr>
        <w:t>６</w:t>
      </w:r>
      <w:r w:rsidR="00D2654C">
        <w:rPr>
          <w:rFonts w:ascii="ＭＳ 明朝" w:hAnsi="ＭＳ 明朝" w:hint="eastAsia"/>
          <w:bCs/>
          <w:sz w:val="24"/>
        </w:rPr>
        <w:t>１</w:t>
      </w:r>
      <w:bookmarkStart w:id="0" w:name="_GoBack"/>
      <w:bookmarkEnd w:id="0"/>
      <w:r w:rsidR="00206752" w:rsidRPr="0091640C">
        <w:rPr>
          <w:rFonts w:ascii="ＭＳ 明朝" w:hAnsi="ＭＳ 明朝" w:hint="eastAsia"/>
          <w:bCs/>
          <w:sz w:val="24"/>
        </w:rPr>
        <w:t>回</w:t>
      </w:r>
      <w:r w:rsidR="00206752">
        <w:rPr>
          <w:rFonts w:ascii="ＭＳ 明朝" w:hAnsi="ＭＳ 明朝" w:hint="eastAsia"/>
          <w:bCs/>
          <w:sz w:val="24"/>
        </w:rPr>
        <w:t>「</w:t>
      </w:r>
      <w:r w:rsidR="00206752" w:rsidRPr="0091640C">
        <w:rPr>
          <w:rFonts w:ascii="ＭＳ 明朝" w:hAnsi="ＭＳ 明朝" w:hint="eastAsia"/>
          <w:bCs/>
          <w:sz w:val="24"/>
        </w:rPr>
        <w:t>全県花だんコンクール</w:t>
      </w:r>
      <w:r w:rsidR="00206752">
        <w:rPr>
          <w:rFonts w:ascii="ＭＳ 明朝" w:hAnsi="ＭＳ 明朝" w:hint="eastAsia"/>
          <w:bCs/>
          <w:sz w:val="24"/>
        </w:rPr>
        <w:t>」</w:t>
      </w:r>
      <w:r w:rsidR="00206752" w:rsidRPr="0091640C">
        <w:rPr>
          <w:rFonts w:ascii="ＭＳ 明朝" w:hAnsi="ＭＳ 明朝" w:hint="eastAsia"/>
          <w:bCs/>
          <w:sz w:val="24"/>
        </w:rPr>
        <w:t>参加申込書</w:t>
      </w:r>
      <w:r w:rsidR="00206752">
        <w:rPr>
          <w:rFonts w:ascii="ＭＳ 明朝" w:hAnsi="ＭＳ 明朝" w:hint="eastAsia"/>
          <w:bCs/>
          <w:sz w:val="24"/>
        </w:rPr>
        <w:t>（家庭の部）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54"/>
      </w:tblGrid>
      <w:tr w:rsidR="00206752" w:rsidRPr="0091640C" w:rsidTr="00AB312D">
        <w:trPr>
          <w:trHeight w:val="53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8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992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154" w:type="dxa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5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ＴＥＬ　　　　　（　　　）　　　　</w:t>
            </w:r>
          </w:p>
        </w:tc>
      </w:tr>
      <w:tr w:rsidR="00206752" w:rsidRPr="0091640C" w:rsidTr="00AB312D">
        <w:trPr>
          <w:trHeight w:val="547"/>
        </w:trPr>
        <w:tc>
          <w:tcPr>
            <w:tcW w:w="8789" w:type="dxa"/>
            <w:gridSpan w:val="2"/>
            <w:vAlign w:val="center"/>
          </w:tcPr>
          <w:p w:rsidR="00206752" w:rsidRPr="0091640C" w:rsidRDefault="00206752" w:rsidP="00AB312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花壇の面積　　　　　㎡</w:t>
            </w:r>
          </w:p>
        </w:tc>
      </w:tr>
      <w:tr w:rsidR="00206752" w:rsidRPr="0091640C" w:rsidTr="00AB312D">
        <w:trPr>
          <w:trHeight w:val="2850"/>
        </w:trPr>
        <w:tc>
          <w:tcPr>
            <w:tcW w:w="8789" w:type="dxa"/>
            <w:gridSpan w:val="2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（花壇づくり</w:t>
            </w:r>
            <w:r w:rsidRPr="0091640C">
              <w:rPr>
                <w:rFonts w:ascii="ＭＳ 明朝" w:hAnsi="ＭＳ 明朝" w:hint="eastAsia"/>
                <w:sz w:val="24"/>
              </w:rPr>
              <w:t>の動機と年数）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855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（管理方法と花の種類）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528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（今後の抱負と計画）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Default="006A17BB" w:rsidP="00206752">
      <w:pPr>
        <w:rPr>
          <w:rFonts w:ascii="ＭＳ 明朝" w:hAnsi="ＭＳ 明朝"/>
          <w:bCs/>
          <w:sz w:val="24"/>
        </w:rPr>
      </w:pPr>
    </w:p>
    <w:p w:rsidR="006A17BB" w:rsidRPr="00D94B4C" w:rsidRDefault="006A17BB" w:rsidP="006A17BB">
      <w:pPr>
        <w:jc w:val="left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lastRenderedPageBreak/>
        <w:t>（様式２）</w:t>
      </w:r>
      <w:r>
        <w:rPr>
          <w:rFonts w:ascii="ＭＳ 明朝" w:hAnsi="ＭＳ 明朝" w:hint="eastAsia"/>
          <w:bCs/>
          <w:sz w:val="24"/>
        </w:rPr>
        <w:t>見取り図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6A17BB" w:rsidRPr="0091640C" w:rsidTr="00D752F6">
        <w:trPr>
          <w:trHeight w:val="345"/>
        </w:trPr>
        <w:tc>
          <w:tcPr>
            <w:tcW w:w="2268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521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17BB" w:rsidRPr="0091640C" w:rsidTr="00D752F6">
        <w:trPr>
          <w:trHeight w:val="5277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（花壇のデザイン）</w:t>
            </w: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17BB" w:rsidRPr="0091640C" w:rsidTr="00D752F6">
        <w:trPr>
          <w:trHeight w:val="6555"/>
        </w:trPr>
        <w:tc>
          <w:tcPr>
            <w:tcW w:w="8789" w:type="dxa"/>
            <w:gridSpan w:val="2"/>
          </w:tcPr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（花壇の場所）</w:t>
            </w: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Pr="0091640C" w:rsidRDefault="006A17BB" w:rsidP="006A17BB">
      <w:pPr>
        <w:jc w:val="left"/>
        <w:rPr>
          <w:rFonts w:ascii="ＭＳ 明朝" w:hAnsi="ＭＳ 明朝"/>
          <w:bCs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lastRenderedPageBreak/>
        <w:t>（様式３</w:t>
      </w:r>
      <w:r w:rsidRPr="0091640C">
        <w:rPr>
          <w:rFonts w:ascii="ＭＳ 明朝" w:hAnsi="ＭＳ 明朝" w:hint="eastAsia"/>
          <w:bCs/>
          <w:sz w:val="24"/>
        </w:rPr>
        <w:t>）写真貼付用紙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6A17BB" w:rsidRPr="0091640C" w:rsidTr="00D752F6">
        <w:trPr>
          <w:trHeight w:val="357"/>
        </w:trPr>
        <w:tc>
          <w:tcPr>
            <w:tcW w:w="2127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662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A08D" wp14:editId="1ED708B5">
                <wp:simplePos x="0" y="0"/>
                <wp:positionH relativeFrom="column">
                  <wp:posOffset>358140</wp:posOffset>
                </wp:positionH>
                <wp:positionV relativeFrom="paragraph">
                  <wp:posOffset>182245</wp:posOffset>
                </wp:positionV>
                <wp:extent cx="4810125" cy="2743200"/>
                <wp:effectExtent l="5715" t="10795" r="1333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7A0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2pt;margin-top:14.35pt;width:378.7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C62B" wp14:editId="53404539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4810125" cy="2743200"/>
                <wp:effectExtent l="5715" t="10795" r="1333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C62B" id="Text Box 7" o:spid="_x0000_s1027" type="#_x0000_t202" style="position:absolute;margin-left:28.2pt;margin-top:6.1pt;width:378.7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C813C" wp14:editId="6BE6B95B">
                <wp:simplePos x="0" y="0"/>
                <wp:positionH relativeFrom="column">
                  <wp:posOffset>358140</wp:posOffset>
                </wp:positionH>
                <wp:positionV relativeFrom="paragraph">
                  <wp:posOffset>201295</wp:posOffset>
                </wp:positionV>
                <wp:extent cx="4810125" cy="2733675"/>
                <wp:effectExtent l="5715" t="10795" r="1333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813C" id="Text Box 8" o:spid="_x0000_s1028" type="#_x0000_t202" style="position:absolute;margin-left:28.2pt;margin-top:15.85pt;width:378.7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Default="006A17BB" w:rsidP="006A17BB">
      <w:pPr>
        <w:jc w:val="left"/>
        <w:rPr>
          <w:rFonts w:ascii="ＭＳ 明朝" w:hAnsi="ＭＳ 明朝"/>
          <w:sz w:val="24"/>
        </w:rPr>
      </w:pPr>
    </w:p>
    <w:p w:rsidR="00206752" w:rsidRPr="002721BD" w:rsidRDefault="00206752" w:rsidP="00206752">
      <w:pPr>
        <w:rPr>
          <w:rFonts w:ascii="ＭＳ 明朝" w:hAnsi="ＭＳ 明朝"/>
          <w:bCs/>
          <w:sz w:val="24"/>
        </w:rPr>
      </w:pPr>
    </w:p>
    <w:sectPr w:rsidR="00206752" w:rsidRPr="002721BD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A" w:rsidRDefault="00E1723A" w:rsidP="00191AD1">
      <w:r>
        <w:separator/>
      </w:r>
    </w:p>
  </w:endnote>
  <w:endnote w:type="continuationSeparator" w:id="0">
    <w:p w:rsidR="00E1723A" w:rsidRDefault="00E1723A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A" w:rsidRDefault="00E1723A" w:rsidP="00191AD1">
      <w:r>
        <w:separator/>
      </w:r>
    </w:p>
  </w:footnote>
  <w:footnote w:type="continuationSeparator" w:id="0">
    <w:p w:rsidR="00E1723A" w:rsidRDefault="00E1723A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719FC"/>
    <w:rsid w:val="00094925"/>
    <w:rsid w:val="0010076C"/>
    <w:rsid w:val="00191AD1"/>
    <w:rsid w:val="00206752"/>
    <w:rsid w:val="00207313"/>
    <w:rsid w:val="002118DC"/>
    <w:rsid w:val="00242454"/>
    <w:rsid w:val="002721BD"/>
    <w:rsid w:val="00292E09"/>
    <w:rsid w:val="00396719"/>
    <w:rsid w:val="003E018F"/>
    <w:rsid w:val="0045516F"/>
    <w:rsid w:val="0049246E"/>
    <w:rsid w:val="004B4B88"/>
    <w:rsid w:val="004C0162"/>
    <w:rsid w:val="004C436E"/>
    <w:rsid w:val="00546432"/>
    <w:rsid w:val="00581976"/>
    <w:rsid w:val="0058453F"/>
    <w:rsid w:val="005942A7"/>
    <w:rsid w:val="005B2891"/>
    <w:rsid w:val="006222B5"/>
    <w:rsid w:val="00627F02"/>
    <w:rsid w:val="00633347"/>
    <w:rsid w:val="006A17BB"/>
    <w:rsid w:val="006A1B83"/>
    <w:rsid w:val="006B4E42"/>
    <w:rsid w:val="006F14FB"/>
    <w:rsid w:val="00713BD1"/>
    <w:rsid w:val="00735A9A"/>
    <w:rsid w:val="007A06F1"/>
    <w:rsid w:val="00834F91"/>
    <w:rsid w:val="008509D0"/>
    <w:rsid w:val="00870F54"/>
    <w:rsid w:val="008811BB"/>
    <w:rsid w:val="008B2FE2"/>
    <w:rsid w:val="008B5016"/>
    <w:rsid w:val="008C2089"/>
    <w:rsid w:val="0091640C"/>
    <w:rsid w:val="00980881"/>
    <w:rsid w:val="009D68A9"/>
    <w:rsid w:val="00A03696"/>
    <w:rsid w:val="00B00F1E"/>
    <w:rsid w:val="00B13D0F"/>
    <w:rsid w:val="00B829B1"/>
    <w:rsid w:val="00BA04A6"/>
    <w:rsid w:val="00BA5AA7"/>
    <w:rsid w:val="00BC4B75"/>
    <w:rsid w:val="00BD0073"/>
    <w:rsid w:val="00BE50B2"/>
    <w:rsid w:val="00C25E4C"/>
    <w:rsid w:val="00C3074F"/>
    <w:rsid w:val="00CA040C"/>
    <w:rsid w:val="00CC1669"/>
    <w:rsid w:val="00CF268F"/>
    <w:rsid w:val="00CF7C31"/>
    <w:rsid w:val="00D11E91"/>
    <w:rsid w:val="00D2654C"/>
    <w:rsid w:val="00D30C26"/>
    <w:rsid w:val="00D94B4C"/>
    <w:rsid w:val="00DC7D14"/>
    <w:rsid w:val="00DD7B97"/>
    <w:rsid w:val="00DE2CA2"/>
    <w:rsid w:val="00E10F76"/>
    <w:rsid w:val="00E1723A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9C7-EFFA-4C01-9DBE-EF167204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20</cp:revision>
  <cp:lastPrinted>2023-07-12T01:24:00Z</cp:lastPrinted>
  <dcterms:created xsi:type="dcterms:W3CDTF">2014-08-18T05:44:00Z</dcterms:created>
  <dcterms:modified xsi:type="dcterms:W3CDTF">2025-07-14T04:33:00Z</dcterms:modified>
</cp:coreProperties>
</file>