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14" w:rsidRPr="0091640C" w:rsidRDefault="00265B14" w:rsidP="00265B1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（様式５</w:t>
      </w:r>
      <w:r w:rsidRPr="0091640C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推薦書</w:t>
      </w:r>
    </w:p>
    <w:p w:rsidR="00265B14" w:rsidRPr="0091640C" w:rsidRDefault="00267C2E" w:rsidP="00265B1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036D8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265B14" w:rsidRPr="0091640C">
        <w:rPr>
          <w:rFonts w:ascii="ＭＳ 明朝" w:hAnsi="ＭＳ 明朝" w:hint="eastAsia"/>
          <w:sz w:val="24"/>
        </w:rPr>
        <w:t xml:space="preserve">　　月　　日</w:t>
      </w:r>
    </w:p>
    <w:p w:rsidR="00265B14" w:rsidRPr="0091640C" w:rsidRDefault="00265B14" w:rsidP="00265B1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</w:t>
      </w:r>
      <w:r w:rsidRPr="0091640C">
        <w:rPr>
          <w:rFonts w:ascii="ＭＳ 明朝" w:hAnsi="ＭＳ 明朝" w:hint="eastAsia"/>
          <w:sz w:val="24"/>
        </w:rPr>
        <w:t>）</w:t>
      </w:r>
    </w:p>
    <w:p w:rsidR="00265B14" w:rsidRPr="0091640C" w:rsidRDefault="00265B14" w:rsidP="00265B14">
      <w:pPr>
        <w:jc w:val="left"/>
        <w:rPr>
          <w:rFonts w:ascii="ＭＳ 明朝" w:hAnsi="ＭＳ 明朝"/>
          <w:sz w:val="24"/>
        </w:rPr>
      </w:pPr>
      <w:r w:rsidRPr="0091640C">
        <w:rPr>
          <w:rFonts w:ascii="ＭＳ 明朝" w:hAnsi="ＭＳ 明朝" w:hint="eastAsia"/>
          <w:sz w:val="24"/>
        </w:rPr>
        <w:t>秋田県花いっぱい運動の会</w:t>
      </w:r>
    </w:p>
    <w:p w:rsidR="00265B14" w:rsidRPr="0091640C" w:rsidRDefault="00265B14" w:rsidP="00265B14">
      <w:pPr>
        <w:jc w:val="left"/>
        <w:rPr>
          <w:rFonts w:ascii="ＭＳ 明朝" w:hAnsi="ＭＳ 明朝"/>
          <w:sz w:val="24"/>
        </w:rPr>
      </w:pPr>
      <w:r w:rsidRPr="0091640C">
        <w:rPr>
          <w:rFonts w:ascii="ＭＳ 明朝" w:hAnsi="ＭＳ 明朝" w:hint="eastAsia"/>
          <w:sz w:val="24"/>
        </w:rPr>
        <w:t>会</w:t>
      </w:r>
      <w:r>
        <w:rPr>
          <w:rFonts w:ascii="ＭＳ 明朝" w:hAnsi="ＭＳ 明朝" w:hint="eastAsia"/>
          <w:sz w:val="24"/>
        </w:rPr>
        <w:t>長　佐竹　睦子</w:t>
      </w:r>
    </w:p>
    <w:p w:rsidR="00265B14" w:rsidRDefault="00265B14" w:rsidP="00265B14">
      <w:pPr>
        <w:jc w:val="left"/>
        <w:rPr>
          <w:rFonts w:ascii="ＭＳ 明朝" w:hAnsi="ＭＳ 明朝"/>
          <w:sz w:val="24"/>
        </w:rPr>
      </w:pPr>
    </w:p>
    <w:p w:rsidR="00265B14" w:rsidRPr="0091640C" w:rsidRDefault="00265B14" w:rsidP="00265B14">
      <w:pPr>
        <w:jc w:val="left"/>
        <w:rPr>
          <w:rFonts w:ascii="ＭＳ 明朝" w:hAnsi="ＭＳ 明朝"/>
          <w:sz w:val="24"/>
        </w:rPr>
      </w:pPr>
    </w:p>
    <w:p w:rsidR="00265B14" w:rsidRDefault="00265B14" w:rsidP="00265B1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推薦機関・団体名</w:t>
      </w:r>
    </w:p>
    <w:p w:rsidR="00265B14" w:rsidRPr="0091640C" w:rsidRDefault="00265B14" w:rsidP="00265B14">
      <w:pPr>
        <w:jc w:val="left"/>
        <w:rPr>
          <w:rFonts w:ascii="ＭＳ 明朝" w:hAnsi="ＭＳ 明朝"/>
          <w:sz w:val="24"/>
        </w:rPr>
      </w:pPr>
    </w:p>
    <w:p w:rsidR="00265B14" w:rsidRPr="0091640C" w:rsidRDefault="00265B14" w:rsidP="00265B1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代表者名</w:t>
      </w:r>
    </w:p>
    <w:p w:rsidR="00265B14" w:rsidRPr="0091640C" w:rsidRDefault="00265B14" w:rsidP="00265B1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Pr="0091640C">
        <w:rPr>
          <w:rFonts w:ascii="ＭＳ 明朝" w:hAnsi="ＭＳ 明朝" w:hint="eastAsia"/>
          <w:sz w:val="24"/>
        </w:rPr>
        <w:t>住</w:t>
      </w:r>
      <w:r>
        <w:rPr>
          <w:rFonts w:ascii="ＭＳ 明朝" w:hAnsi="ＭＳ 明朝" w:hint="eastAsia"/>
          <w:sz w:val="24"/>
        </w:rPr>
        <w:t xml:space="preserve">　　所</w:t>
      </w:r>
    </w:p>
    <w:p w:rsidR="00265B14" w:rsidRPr="0091640C" w:rsidRDefault="00265B14" w:rsidP="00265B1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電話番号</w:t>
      </w:r>
    </w:p>
    <w:p w:rsidR="00265B14" w:rsidRDefault="00265B14" w:rsidP="00265B1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担当者名</w:t>
      </w:r>
    </w:p>
    <w:p w:rsidR="00265B14" w:rsidRPr="0091640C" w:rsidRDefault="00265B14" w:rsidP="00265B14">
      <w:pPr>
        <w:rPr>
          <w:rFonts w:ascii="ＭＳ 明朝" w:hAnsi="ＭＳ 明朝"/>
          <w:sz w:val="24"/>
        </w:rPr>
      </w:pPr>
    </w:p>
    <w:p w:rsidR="00265B14" w:rsidRPr="0091640C" w:rsidRDefault="008C1B92" w:rsidP="00265B14">
      <w:pPr>
        <w:pStyle w:val="a6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E530E6">
        <w:rPr>
          <w:rFonts w:ascii="ＭＳ 明朝" w:hAnsi="ＭＳ 明朝" w:hint="eastAsia"/>
        </w:rPr>
        <w:t>６</w:t>
      </w:r>
      <w:r w:rsidR="007036D8">
        <w:rPr>
          <w:rFonts w:ascii="ＭＳ 明朝" w:hAnsi="ＭＳ 明朝" w:hint="eastAsia"/>
        </w:rPr>
        <w:t>１</w:t>
      </w:r>
      <w:bookmarkStart w:id="0" w:name="_GoBack"/>
      <w:bookmarkEnd w:id="0"/>
      <w:r w:rsidR="00265B14">
        <w:rPr>
          <w:rFonts w:ascii="ＭＳ 明朝" w:hAnsi="ＭＳ 明朝" w:hint="eastAsia"/>
        </w:rPr>
        <w:t>回「</w:t>
      </w:r>
      <w:r w:rsidR="00265B14" w:rsidRPr="0091640C">
        <w:rPr>
          <w:rFonts w:ascii="ＭＳ 明朝" w:hAnsi="ＭＳ 明朝" w:hint="eastAsia"/>
        </w:rPr>
        <w:t>全県花だんコンクール」に次の団体及び個人を推薦いたします。</w:t>
      </w:r>
    </w:p>
    <w:p w:rsidR="00265B14" w:rsidRPr="0091640C" w:rsidRDefault="00265B14" w:rsidP="00265B14">
      <w:pPr>
        <w:pStyle w:val="a6"/>
        <w:rPr>
          <w:rFonts w:ascii="ＭＳ 明朝" w:hAnsi="ＭＳ 明朝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5909"/>
      </w:tblGrid>
      <w:tr w:rsidR="00265B14" w:rsidRPr="0091640C" w:rsidTr="00AB312D">
        <w:trPr>
          <w:trHeight w:val="345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部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1640C">
              <w:rPr>
                <w:rFonts w:ascii="ＭＳ 明朝" w:hAnsi="ＭＳ 明朝" w:hint="eastAsia"/>
              </w:rPr>
              <w:t>門</w:t>
            </w: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団体名又は個人名（家庭の部）</w:t>
            </w:r>
          </w:p>
        </w:tc>
      </w:tr>
      <w:tr w:rsidR="00265B14" w:rsidRPr="0091640C" w:rsidTr="00AB312D">
        <w:trPr>
          <w:trHeight w:val="241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980" w:type="dxa"/>
          </w:tcPr>
          <w:p w:rsidR="00265B14" w:rsidRPr="002721BD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288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195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271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319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225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145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193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255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234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240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１１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213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１２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210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１３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375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１４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345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１５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360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１６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360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１７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315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１８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300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１９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cantSplit/>
          <w:trHeight w:val="292"/>
        </w:trPr>
        <w:tc>
          <w:tcPr>
            <w:tcW w:w="900" w:type="dxa"/>
            <w:tcBorders>
              <w:bottom w:val="single" w:sz="4" w:space="0" w:color="auto"/>
            </w:tcBorders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２０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  <w:tcBorders>
              <w:bottom w:val="single" w:sz="4" w:space="0" w:color="auto"/>
            </w:tcBorders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</w:tbl>
    <w:p w:rsidR="00265B14" w:rsidRPr="0091640C" w:rsidRDefault="00265B14" w:rsidP="00265B14">
      <w:pPr>
        <w:rPr>
          <w:rFonts w:ascii="ＭＳ 明朝" w:hAnsi="ＭＳ 明朝"/>
          <w:b/>
          <w:bCs/>
          <w:sz w:val="24"/>
        </w:rPr>
      </w:pPr>
    </w:p>
    <w:p w:rsidR="00265B14" w:rsidRPr="0091640C" w:rsidRDefault="00265B14" w:rsidP="00265B14">
      <w:pPr>
        <w:rPr>
          <w:rFonts w:ascii="ＭＳ 明朝" w:hAnsi="ＭＳ 明朝"/>
          <w:b/>
          <w:bCs/>
          <w:sz w:val="24"/>
        </w:rPr>
      </w:pPr>
    </w:p>
    <w:sectPr w:rsidR="00265B14" w:rsidRPr="0091640C" w:rsidSect="002721BD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59B" w:rsidRDefault="008C759B" w:rsidP="00191AD1">
      <w:r>
        <w:separator/>
      </w:r>
    </w:p>
  </w:endnote>
  <w:endnote w:type="continuationSeparator" w:id="0">
    <w:p w:rsidR="008C759B" w:rsidRDefault="008C759B" w:rsidP="0019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59B" w:rsidRDefault="008C759B" w:rsidP="00191AD1">
      <w:r>
        <w:separator/>
      </w:r>
    </w:p>
  </w:footnote>
  <w:footnote w:type="continuationSeparator" w:id="0">
    <w:p w:rsidR="008C759B" w:rsidRDefault="008C759B" w:rsidP="00191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C0551"/>
    <w:multiLevelType w:val="hybridMultilevel"/>
    <w:tmpl w:val="021ADCDC"/>
    <w:lvl w:ilvl="0" w:tplc="CBAAE692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" w15:restartNumberingAfterBreak="0">
    <w:nsid w:val="368425F3"/>
    <w:multiLevelType w:val="hybridMultilevel"/>
    <w:tmpl w:val="FAD8E1AA"/>
    <w:lvl w:ilvl="0" w:tplc="67E401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D85688"/>
    <w:multiLevelType w:val="hybridMultilevel"/>
    <w:tmpl w:val="5B36A8E6"/>
    <w:lvl w:ilvl="0" w:tplc="2D34AEB8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3" w15:restartNumberingAfterBreak="0">
    <w:nsid w:val="50603AD2"/>
    <w:multiLevelType w:val="hybridMultilevel"/>
    <w:tmpl w:val="BFE43158"/>
    <w:lvl w:ilvl="0" w:tplc="FD96E8E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52E8E774">
      <w:start w:val="1"/>
      <w:numFmt w:val="decimalFullWidth"/>
      <w:lvlText w:val="%2．"/>
      <w:lvlJc w:val="left"/>
      <w:pPr>
        <w:tabs>
          <w:tab w:val="num" w:pos="1560"/>
        </w:tabs>
        <w:ind w:left="15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5DDB6CB6"/>
    <w:multiLevelType w:val="hybridMultilevel"/>
    <w:tmpl w:val="399A2BB2"/>
    <w:lvl w:ilvl="0" w:tplc="D6226AE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67B71562"/>
    <w:multiLevelType w:val="hybridMultilevel"/>
    <w:tmpl w:val="6310E7CA"/>
    <w:lvl w:ilvl="0" w:tplc="CB84FC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B9155ED"/>
    <w:multiLevelType w:val="hybridMultilevel"/>
    <w:tmpl w:val="2DFEECF8"/>
    <w:lvl w:ilvl="0" w:tplc="5B52D2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A157C0"/>
    <w:multiLevelType w:val="hybridMultilevel"/>
    <w:tmpl w:val="1E863CCC"/>
    <w:lvl w:ilvl="0" w:tplc="1A2C5E5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D168FE56">
      <w:start w:val="5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81"/>
    <w:rsid w:val="00036C1F"/>
    <w:rsid w:val="00094925"/>
    <w:rsid w:val="0010076C"/>
    <w:rsid w:val="00114BA3"/>
    <w:rsid w:val="00144AE8"/>
    <w:rsid w:val="00191AD1"/>
    <w:rsid w:val="00207313"/>
    <w:rsid w:val="00242454"/>
    <w:rsid w:val="00265B14"/>
    <w:rsid w:val="00267C2E"/>
    <w:rsid w:val="002721BD"/>
    <w:rsid w:val="00396719"/>
    <w:rsid w:val="003E018F"/>
    <w:rsid w:val="0045516F"/>
    <w:rsid w:val="0049246E"/>
    <w:rsid w:val="004C436E"/>
    <w:rsid w:val="0051385C"/>
    <w:rsid w:val="00581976"/>
    <w:rsid w:val="0058453F"/>
    <w:rsid w:val="005942A7"/>
    <w:rsid w:val="006222B5"/>
    <w:rsid w:val="00627F02"/>
    <w:rsid w:val="00633347"/>
    <w:rsid w:val="00667687"/>
    <w:rsid w:val="006A1B83"/>
    <w:rsid w:val="006B4E42"/>
    <w:rsid w:val="006F14FB"/>
    <w:rsid w:val="007036D8"/>
    <w:rsid w:val="00713BD1"/>
    <w:rsid w:val="00735A9A"/>
    <w:rsid w:val="00787EDD"/>
    <w:rsid w:val="007E64AF"/>
    <w:rsid w:val="00807253"/>
    <w:rsid w:val="00834F91"/>
    <w:rsid w:val="008509D0"/>
    <w:rsid w:val="00870F54"/>
    <w:rsid w:val="008811BB"/>
    <w:rsid w:val="008B2FE2"/>
    <w:rsid w:val="008B5016"/>
    <w:rsid w:val="008C1B92"/>
    <w:rsid w:val="008C2089"/>
    <w:rsid w:val="008C759B"/>
    <w:rsid w:val="00901F7E"/>
    <w:rsid w:val="0091640C"/>
    <w:rsid w:val="00980881"/>
    <w:rsid w:val="009B4467"/>
    <w:rsid w:val="00A03696"/>
    <w:rsid w:val="00B00F1E"/>
    <w:rsid w:val="00B13D0F"/>
    <w:rsid w:val="00B829B1"/>
    <w:rsid w:val="00BA5AA7"/>
    <w:rsid w:val="00BC4B75"/>
    <w:rsid w:val="00BD0073"/>
    <w:rsid w:val="00BE50B2"/>
    <w:rsid w:val="00C25E4C"/>
    <w:rsid w:val="00C3074F"/>
    <w:rsid w:val="00CA040C"/>
    <w:rsid w:val="00CF268F"/>
    <w:rsid w:val="00D11E91"/>
    <w:rsid w:val="00D30C26"/>
    <w:rsid w:val="00D94B4C"/>
    <w:rsid w:val="00DC7D14"/>
    <w:rsid w:val="00DD7B97"/>
    <w:rsid w:val="00E10F76"/>
    <w:rsid w:val="00E530E6"/>
    <w:rsid w:val="00E56F03"/>
    <w:rsid w:val="00EA61C2"/>
    <w:rsid w:val="00EF0D88"/>
    <w:rsid w:val="00F33401"/>
    <w:rsid w:val="00F57C62"/>
    <w:rsid w:val="00F8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11E9CB5-6FB4-414E-8B29-EEEEF9BB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  <w:rPr>
      <w:b/>
      <w:bCs/>
      <w:sz w:val="24"/>
    </w:rPr>
  </w:style>
  <w:style w:type="paragraph" w:styleId="2">
    <w:name w:val="Body Text Indent 2"/>
    <w:basedOn w:val="a"/>
    <w:pPr>
      <w:ind w:left="960" w:hangingChars="400" w:hanging="960"/>
    </w:pPr>
    <w:rPr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pPr>
      <w:jc w:val="left"/>
    </w:pPr>
    <w:rPr>
      <w:sz w:val="24"/>
    </w:rPr>
  </w:style>
  <w:style w:type="paragraph" w:styleId="a7">
    <w:name w:val="Balloon Text"/>
    <w:basedOn w:val="a"/>
    <w:link w:val="a8"/>
    <w:rsid w:val="00BD00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007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nhideWhenUsed/>
    <w:rsid w:val="00191A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91AD1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191A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191A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第41回（平成17年度）全県花だんコンクール実施要項</vt:lpstr>
      <vt:lpstr>第41回（平成17年度）全県花だんコンクール実施要項</vt:lpstr>
    </vt:vector>
  </TitlesOfParts>
  <Company>（社）あすの秋田を創る協会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第41回（平成17年度）全県花だんコンクール実施要項</dc:title>
  <dc:creator>J9</dc:creator>
  <cp:lastModifiedBy>USER</cp:lastModifiedBy>
  <cp:revision>20</cp:revision>
  <cp:lastPrinted>2014-07-10T06:20:00Z</cp:lastPrinted>
  <dcterms:created xsi:type="dcterms:W3CDTF">2014-08-18T05:44:00Z</dcterms:created>
  <dcterms:modified xsi:type="dcterms:W3CDTF">2025-07-14T04:35:00Z</dcterms:modified>
</cp:coreProperties>
</file>